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C3C6" w14:textId="77777777" w:rsidR="0085674A" w:rsidRPr="00C22B3C" w:rsidRDefault="00833C6E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C22B3C">
        <w:rPr>
          <w:rFonts w:ascii="Times New Roman" w:eastAsia="仿宋_GB2312" w:hAnsi="Times New Roman" w:cs="Times New Roman"/>
          <w:b/>
          <w:bCs/>
          <w:sz w:val="32"/>
          <w:szCs w:val="32"/>
        </w:rPr>
        <w:t>复试工作安排</w:t>
      </w:r>
    </w:p>
    <w:p w14:paraId="50465919" w14:textId="77777777" w:rsidR="0085674A" w:rsidRPr="00C22B3C" w:rsidRDefault="0085674A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5D4E993" w14:textId="77777777" w:rsidR="0085674A" w:rsidRPr="00C22B3C" w:rsidRDefault="00833C6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22B3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一、报到及资格审查：</w:t>
      </w:r>
    </w:p>
    <w:p w14:paraId="44118FE8" w14:textId="77777777" w:rsidR="0085674A" w:rsidRPr="00C22B3C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2B3C">
        <w:rPr>
          <w:rFonts w:ascii="Times New Roman" w:eastAsia="仿宋_GB2312" w:hAnsi="Times New Roman" w:cs="Times New Roman"/>
          <w:sz w:val="32"/>
          <w:szCs w:val="32"/>
        </w:rPr>
        <w:t>学院将对博士考生的报考资格进行严格审查。</w:t>
      </w:r>
    </w:p>
    <w:p w14:paraId="70CA9982" w14:textId="0A009F7B" w:rsidR="0085674A" w:rsidRPr="00C22B3C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2B3C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202</w:t>
      </w:r>
      <w:r w:rsidR="00775EBF" w:rsidRPr="00C22B3C">
        <w:rPr>
          <w:rFonts w:ascii="Times New Roman" w:eastAsia="仿宋_GB2312" w:hAnsi="Times New Roman" w:cs="Times New Roman"/>
          <w:sz w:val="32"/>
          <w:szCs w:val="32"/>
        </w:rPr>
        <w:t>6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1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月</w:t>
      </w:r>
      <w:r w:rsidR="00775EBF" w:rsidRPr="00C22B3C">
        <w:rPr>
          <w:rFonts w:ascii="Times New Roman" w:eastAsia="仿宋_GB2312" w:hAnsi="Times New Roman" w:cs="Times New Roman"/>
          <w:sz w:val="32"/>
          <w:szCs w:val="32"/>
        </w:rPr>
        <w:t>9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1318F" w:rsidRPr="00C22B3C">
        <w:rPr>
          <w:rFonts w:ascii="Times New Roman" w:eastAsia="仿宋_GB2312" w:hAnsi="Times New Roman" w:cs="Times New Roman"/>
          <w:sz w:val="32"/>
          <w:szCs w:val="32"/>
        </w:rPr>
        <w:t>下午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1</w:t>
      </w:r>
      <w:r w:rsidR="00A1318F" w:rsidRPr="00C22B3C">
        <w:rPr>
          <w:rFonts w:ascii="Times New Roman" w:eastAsia="仿宋_GB2312" w:hAnsi="Times New Roman" w:cs="Times New Roman"/>
          <w:sz w:val="32"/>
          <w:szCs w:val="32"/>
        </w:rPr>
        <w:t>5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:00-1</w:t>
      </w:r>
      <w:r w:rsidR="00A1318F" w:rsidRPr="00C22B3C">
        <w:rPr>
          <w:rFonts w:ascii="Times New Roman" w:eastAsia="仿宋_GB2312" w:hAnsi="Times New Roman" w:cs="Times New Roman"/>
          <w:sz w:val="32"/>
          <w:szCs w:val="32"/>
        </w:rPr>
        <w:t>7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:00</w:t>
      </w:r>
    </w:p>
    <w:p w14:paraId="27701573" w14:textId="02AAAA58" w:rsidR="0085674A" w:rsidRPr="00C22B3C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2B3C">
        <w:rPr>
          <w:rFonts w:ascii="Times New Roman" w:eastAsia="仿宋_GB2312" w:hAnsi="Times New Roman" w:cs="Times New Roman"/>
          <w:sz w:val="32"/>
          <w:szCs w:val="32"/>
        </w:rPr>
        <w:t>地点：中山大学南校区文科楼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C22B3C">
        <w:rPr>
          <w:rFonts w:ascii="Times New Roman" w:eastAsia="仿宋_GB2312" w:hAnsi="Times New Roman" w:cs="Times New Roman"/>
          <w:sz w:val="32"/>
          <w:szCs w:val="32"/>
        </w:rPr>
        <w:t>室</w:t>
      </w:r>
    </w:p>
    <w:p w14:paraId="11F3B51F" w14:textId="77777777" w:rsidR="0085674A" w:rsidRPr="00C22B3C" w:rsidRDefault="0085674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D781FA8" w14:textId="77777777" w:rsidR="0085674A" w:rsidRPr="00C22B3C" w:rsidRDefault="00833C6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22B3C">
        <w:rPr>
          <w:rFonts w:ascii="Times New Roman" w:eastAsia="仿宋_GB2312" w:hAnsi="Times New Roman" w:cs="Times New Roman"/>
          <w:sz w:val="32"/>
          <w:szCs w:val="32"/>
        </w:rPr>
        <w:t>审查材料：</w:t>
      </w:r>
    </w:p>
    <w:p w14:paraId="14634F1E" w14:textId="0B4174BE" w:rsidR="0085674A" w:rsidRPr="00C22B3C" w:rsidRDefault="00833C6E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C22B3C">
        <w:rPr>
          <w:rFonts w:ascii="Times New Roman" w:eastAsia="仿宋" w:hAnsi="Times New Roman" w:cs="Times New Roman"/>
          <w:sz w:val="32"/>
          <w:szCs w:val="32"/>
        </w:rPr>
        <w:t>身份证原件及正反面复印件</w:t>
      </w:r>
      <w:r w:rsidRPr="00C22B3C">
        <w:rPr>
          <w:rFonts w:ascii="Times New Roman" w:eastAsia="仿宋" w:hAnsi="Times New Roman" w:cs="Times New Roman"/>
          <w:sz w:val="32"/>
          <w:szCs w:val="32"/>
        </w:rPr>
        <w:t>1</w:t>
      </w:r>
      <w:r w:rsidRPr="00C22B3C">
        <w:rPr>
          <w:rFonts w:ascii="Times New Roman" w:eastAsia="仿宋" w:hAnsi="Times New Roman" w:cs="Times New Roman"/>
          <w:sz w:val="32"/>
          <w:szCs w:val="32"/>
        </w:rPr>
        <w:t>份</w:t>
      </w:r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40DEF8A2" w14:textId="77777777" w:rsidR="0085674A" w:rsidRPr="00C22B3C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2. </w:t>
      </w:r>
      <w:bookmarkStart w:id="0" w:name="_Hlk218495356"/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>本科、研究生</w:t>
      </w:r>
      <w:bookmarkEnd w:id="0"/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>毕业证书和学位证书原件（应届硕士毕业生需提供有效的研究生证、境外学位学历须提交教育部留学服务中心出具的认证报告）。</w:t>
      </w:r>
    </w:p>
    <w:p w14:paraId="44F5244F" w14:textId="77777777" w:rsidR="0085674A" w:rsidRPr="00C22B3C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3. </w:t>
      </w:r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>提交报考材料中的《攻读博士学位期间拟开展的研究计划》一式六份（内容可更新）。</w:t>
      </w:r>
    </w:p>
    <w:p w14:paraId="0B7ED327" w14:textId="77777777" w:rsidR="0085674A" w:rsidRPr="00C22B3C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bookmarkStart w:id="1" w:name="_Hlk218495364"/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4. </w:t>
      </w:r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>提交面试</w:t>
      </w:r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>PPT</w:t>
      </w:r>
      <w:r w:rsidRPr="00C22B3C">
        <w:rPr>
          <w:rFonts w:ascii="Times New Roman" w:eastAsia="仿宋" w:hAnsi="Times New Roman" w:cs="Times New Roman"/>
          <w:color w:val="000000"/>
          <w:sz w:val="32"/>
          <w:szCs w:val="32"/>
        </w:rPr>
        <w:t>报告（电子版）</w:t>
      </w:r>
    </w:p>
    <w:bookmarkEnd w:id="1"/>
    <w:p w14:paraId="1B773A97" w14:textId="77777777" w:rsidR="0085674A" w:rsidRPr="00C22B3C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22B3C">
        <w:rPr>
          <w:rFonts w:ascii="Times New Roman" w:eastAsia="仿宋" w:hAnsi="Times New Roman" w:cs="Times New Roman"/>
          <w:sz w:val="32"/>
          <w:szCs w:val="32"/>
        </w:rPr>
        <w:t>凡不符合报考条件者，取消复试资格。</w:t>
      </w:r>
    </w:p>
    <w:p w14:paraId="480F67E8" w14:textId="77777777" w:rsidR="0085674A" w:rsidRPr="00C22B3C" w:rsidRDefault="0085674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211F9D7" w14:textId="77777777" w:rsidR="0085674A" w:rsidRPr="00C22B3C" w:rsidRDefault="00833C6E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22B3C">
        <w:rPr>
          <w:rFonts w:ascii="Times New Roman" w:eastAsia="仿宋_GB2312" w:hAnsi="Times New Roman" w:cs="Times New Roman"/>
          <w:sz w:val="32"/>
          <w:szCs w:val="32"/>
        </w:rPr>
        <w:t>复试时间、地点</w:t>
      </w:r>
    </w:p>
    <w:p w14:paraId="56AA5651" w14:textId="1D01959D" w:rsidR="0085674A" w:rsidRPr="00C22B3C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1"/>
        <w:rPr>
          <w:rFonts w:ascii="Times New Roman" w:hAnsi="Times New Roman"/>
          <w:color w:val="000000"/>
          <w:sz w:val="21"/>
          <w:szCs w:val="21"/>
        </w:rPr>
      </w:pPr>
      <w:r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、面试时间：</w:t>
      </w:r>
      <w:r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 w:rsidR="00775EBF"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10</w:t>
      </w:r>
      <w:r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</w:t>
      </w:r>
      <w:r w:rsidR="00C22B3C"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 xml:space="preserve">- </w:t>
      </w:r>
      <w:r w:rsidR="00775EBF"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="00A1318F"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Pr="00C22B3C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日（分组进行面试，各个面试考核小组面试时间另行公布）。</w:t>
      </w:r>
    </w:p>
    <w:p w14:paraId="5FBE3784" w14:textId="77777777" w:rsidR="0085674A" w:rsidRPr="00C22B3C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  <w:color w:val="000000"/>
          <w:sz w:val="21"/>
          <w:szCs w:val="21"/>
        </w:rPr>
      </w:pPr>
      <w:r w:rsidRPr="00C22B3C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Pr="00C22B3C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、面试地点：中山大学文科楼会议室。（各个面试考核小组地点另行公布）</w:t>
      </w:r>
    </w:p>
    <w:p w14:paraId="1F64B7D8" w14:textId="2BB7DCD1" w:rsidR="0085674A" w:rsidRPr="00C22B3C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C22B3C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C22B3C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、面试顺序：面试顺序在报到时随机抽号决定。</w:t>
      </w:r>
    </w:p>
    <w:p w14:paraId="479F16F1" w14:textId="06EC7731" w:rsidR="00BD596C" w:rsidRPr="00C22B3C" w:rsidRDefault="00BD596C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</w:rPr>
      </w:pPr>
      <w:r w:rsidRPr="00C22B3C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4</w:t>
      </w:r>
      <w:r w:rsidRPr="00C22B3C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、考生凭身份证原件与准考证进入校园。</w:t>
      </w:r>
    </w:p>
    <w:sectPr w:rsidR="00BD596C" w:rsidRPr="00C2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3614" w14:textId="77777777" w:rsidR="004418D8" w:rsidRDefault="004418D8">
      <w:pPr>
        <w:spacing w:line="240" w:lineRule="auto"/>
      </w:pPr>
      <w:r>
        <w:separator/>
      </w:r>
    </w:p>
  </w:endnote>
  <w:endnote w:type="continuationSeparator" w:id="0">
    <w:p w14:paraId="39B04718" w14:textId="77777777" w:rsidR="004418D8" w:rsidRDefault="00441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71FB" w14:textId="77777777" w:rsidR="004418D8" w:rsidRDefault="004418D8">
      <w:r>
        <w:separator/>
      </w:r>
    </w:p>
  </w:footnote>
  <w:footnote w:type="continuationSeparator" w:id="0">
    <w:p w14:paraId="37E01EFA" w14:textId="77777777" w:rsidR="004418D8" w:rsidRDefault="0044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85674A"/>
    <w:rsid w:val="001650CC"/>
    <w:rsid w:val="001F1DA9"/>
    <w:rsid w:val="0029381D"/>
    <w:rsid w:val="004418D8"/>
    <w:rsid w:val="004615FD"/>
    <w:rsid w:val="00775EBF"/>
    <w:rsid w:val="00833C6E"/>
    <w:rsid w:val="0085674A"/>
    <w:rsid w:val="00A1318F"/>
    <w:rsid w:val="00BD596C"/>
    <w:rsid w:val="00C22B3C"/>
    <w:rsid w:val="00CD2317"/>
    <w:rsid w:val="1EFA79AC"/>
    <w:rsid w:val="210668C5"/>
    <w:rsid w:val="21DC7A3C"/>
    <w:rsid w:val="3E261EFC"/>
    <w:rsid w:val="4D9D1A39"/>
    <w:rsid w:val="4E08517B"/>
    <w:rsid w:val="52C14581"/>
    <w:rsid w:val="55CF3917"/>
    <w:rsid w:val="56814AEE"/>
    <w:rsid w:val="6EFC61DE"/>
    <w:rsid w:val="73320420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26D80"/>
  <w15:docId w15:val="{13A6DEBF-8F76-46A9-AB76-8D4470A8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dell</cp:lastModifiedBy>
  <cp:revision>7</cp:revision>
  <dcterms:created xsi:type="dcterms:W3CDTF">2014-10-29T12:08:00Z</dcterms:created>
  <dcterms:modified xsi:type="dcterms:W3CDTF">2026-01-07T02:44:00Z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53ECF71D582E4D21B135178056B01C28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