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auto"/>
        <w:jc w:val="center"/>
        <w:rPr>
          <w:rFonts w:hint="eastAsia"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4</w:t>
      </w:r>
      <w:r>
        <w:rPr>
          <w:rFonts w:hint="eastAsia" w:ascii="黑体" w:hAnsi="黑体" w:eastAsia="黑体"/>
          <w:color w:val="333333"/>
          <w:sz w:val="40"/>
          <w:szCs w:val="48"/>
        </w:rPr>
        <w:t>年博士研究生</w:t>
      </w:r>
    </w:p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入学考试考生诚信面试承诺书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完整提交各项材料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，准确填写并已核对报名信息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面试考核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现场不携带任何书籍书刊、报纸、图片、相关文字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不携带手机、手环、手表等电子设备；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不做与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无关的事情；不对考试现场及过程进行录音录像；考后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及时离场，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不向他人透露考试题目及考试现场情况。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</w:t>
      </w:r>
      <w:bookmarkStart w:id="0" w:name="_GoBack"/>
      <w:bookmarkEnd w:id="0"/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kNjc0YzdlMGVmNmFhYmQ0MzZmN2M5YWJjMGFkMDk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6E6373"/>
    <w:rsid w:val="006F667C"/>
    <w:rsid w:val="00730FED"/>
    <w:rsid w:val="007B460B"/>
    <w:rsid w:val="007B6C06"/>
    <w:rsid w:val="007D00F4"/>
    <w:rsid w:val="007F1B50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BE45D3"/>
    <w:rsid w:val="00C12B8F"/>
    <w:rsid w:val="00C56D53"/>
    <w:rsid w:val="00C57A97"/>
    <w:rsid w:val="00C6234E"/>
    <w:rsid w:val="00C84B5A"/>
    <w:rsid w:val="00CA6E4C"/>
    <w:rsid w:val="00CB2A09"/>
    <w:rsid w:val="00CD2578"/>
    <w:rsid w:val="00D23169"/>
    <w:rsid w:val="00D304C4"/>
    <w:rsid w:val="00D87B53"/>
    <w:rsid w:val="00DC652E"/>
    <w:rsid w:val="00DF210A"/>
    <w:rsid w:val="00DF72BD"/>
    <w:rsid w:val="00F427C9"/>
    <w:rsid w:val="00FB593E"/>
    <w:rsid w:val="22A01638"/>
    <w:rsid w:val="4345726F"/>
    <w:rsid w:val="540F2D9B"/>
    <w:rsid w:val="572648C3"/>
    <w:rsid w:val="5E3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86</Words>
  <Characters>494</Characters>
  <Lines>4</Lines>
  <Paragraphs>1</Paragraphs>
  <TotalTime>4</TotalTime>
  <ScaleCrop>false</ScaleCrop>
  <LinksUpToDate>false</LinksUpToDate>
  <CharactersWithSpaces>579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2022-04-12T07:02:00Z</dcterms:created>
  <dc:creator>教务部外国留学生办公室</dc:creator>
  <cp:lastModifiedBy>    一旧云</cp:lastModifiedBy>
  <dcterms:modified xsi:type="dcterms:W3CDTF">2024-01-07T11:37:31Z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C7160EBC8ADC4446ACF1F55EAB20BB87</vt:lpwstr>
  </property>
</Properties>
</file>