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DC0D" w14:textId="50F5CD1C" w:rsidR="00984ED5" w:rsidRDefault="00984ED5" w:rsidP="00984ED5">
      <w:pPr>
        <w:rPr>
          <w:rFonts w:hint="eastAsia"/>
        </w:rPr>
      </w:pPr>
    </w:p>
    <w:p w14:paraId="29EF8537" w14:textId="77777777" w:rsidR="00984ED5" w:rsidRDefault="00984ED5" w:rsidP="00984ED5">
      <w:pPr>
        <w:autoSpaceDE w:val="0"/>
        <w:autoSpaceDN w:val="0"/>
        <w:adjustRightInd w:val="0"/>
        <w:spacing w:line="520" w:lineRule="exact"/>
        <w:jc w:val="center"/>
        <w:rPr>
          <w:rFonts w:eastAsia="仿宋_GB2312"/>
          <w:sz w:val="44"/>
          <w:szCs w:val="44"/>
        </w:rPr>
      </w:pPr>
      <w:r w:rsidRPr="00D3340B">
        <w:rPr>
          <w:rFonts w:eastAsia="仿宋_GB2312" w:hint="eastAsia"/>
          <w:sz w:val="44"/>
          <w:szCs w:val="44"/>
        </w:rPr>
        <w:t xml:space="preserve"> </w:t>
      </w:r>
      <w:proofErr w:type="gramStart"/>
      <w:r w:rsidRPr="00D3340B">
        <w:rPr>
          <w:rFonts w:eastAsia="仿宋_GB2312" w:hint="eastAsia"/>
          <w:sz w:val="44"/>
          <w:szCs w:val="44"/>
        </w:rPr>
        <w:t>“</w:t>
      </w:r>
      <w:proofErr w:type="gramEnd"/>
      <w:r w:rsidRPr="00D3340B">
        <w:rPr>
          <w:rFonts w:eastAsia="仿宋_GB2312" w:hint="eastAsia"/>
          <w:sz w:val="44"/>
          <w:szCs w:val="44"/>
        </w:rPr>
        <w:t>讲好</w:t>
      </w:r>
      <w:r>
        <w:rPr>
          <w:rFonts w:eastAsia="仿宋_GB2312" w:hint="eastAsia"/>
          <w:sz w:val="44"/>
          <w:szCs w:val="44"/>
        </w:rPr>
        <w:t>百年党史</w:t>
      </w:r>
      <w:r w:rsidRPr="00D3340B">
        <w:rPr>
          <w:rFonts w:eastAsia="仿宋_GB2312" w:hint="eastAsia"/>
          <w:sz w:val="44"/>
          <w:szCs w:val="44"/>
        </w:rPr>
        <w:t>，凝聚奋进力量“</w:t>
      </w:r>
      <w:r>
        <w:rPr>
          <w:rFonts w:eastAsia="仿宋_GB2312" w:hint="eastAsia"/>
          <w:sz w:val="44"/>
          <w:szCs w:val="44"/>
        </w:rPr>
        <w:t>主题微党课</w:t>
      </w:r>
    </w:p>
    <w:p w14:paraId="64D645C0" w14:textId="30790372" w:rsidR="00984ED5" w:rsidRDefault="00984ED5" w:rsidP="00984ED5">
      <w:pPr>
        <w:autoSpaceDE w:val="0"/>
        <w:autoSpaceDN w:val="0"/>
        <w:adjustRightInd w:val="0"/>
        <w:spacing w:line="52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评选报名表</w:t>
      </w:r>
    </w:p>
    <w:p w14:paraId="460AD8CA" w14:textId="77777777" w:rsidR="00093461" w:rsidRPr="00DD3413" w:rsidRDefault="00093461" w:rsidP="00984ED5">
      <w:pPr>
        <w:autoSpaceDE w:val="0"/>
        <w:autoSpaceDN w:val="0"/>
        <w:adjustRightInd w:val="0"/>
        <w:spacing w:line="520" w:lineRule="exact"/>
        <w:jc w:val="center"/>
        <w:rPr>
          <w:rFonts w:ascii="方正小标宋简体" w:eastAsia="方正小标宋简体" w:hAnsi="宋体" w:cs="宋体" w:hint="eastAsia"/>
          <w:sz w:val="36"/>
          <w:szCs w:val="40"/>
        </w:rPr>
      </w:pPr>
    </w:p>
    <w:p w14:paraId="0B3ECE7D" w14:textId="796F39D5" w:rsidR="00984ED5" w:rsidRPr="00093461" w:rsidRDefault="00984ED5" w:rsidP="00093461">
      <w:pPr>
        <w:pStyle w:val="Tablecaption1"/>
        <w:tabs>
          <w:tab w:val="left" w:pos="6105"/>
        </w:tabs>
        <w:ind w:right="720" w:firstLine="480"/>
        <w:jc w:val="right"/>
        <w:rPr>
          <w:rFonts w:ascii="黑体" w:eastAsia="PMingLiU" w:hAnsi="黑体"/>
        </w:rPr>
      </w:pPr>
      <w:r w:rsidRPr="00172D42">
        <w:rPr>
          <w:rFonts w:ascii="黑体" w:eastAsia="黑体" w:hAnsi="黑体" w:hint="eastAsia"/>
        </w:rPr>
        <w:t>填表日期：年 月 日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 "D:\\马克思主义学院工作文件夹\\1 辅导员\\5. 学生组织、学生干部\\1. 团委\\11.活动\\20210512微党课视频竞赛\\马克思主义学院优秀党史学习微党课报名表.xlsx" Sheet3!R1C1:R29C9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660"/>
        <w:gridCol w:w="1080"/>
        <w:gridCol w:w="1080"/>
        <w:gridCol w:w="1080"/>
        <w:gridCol w:w="1080"/>
        <w:gridCol w:w="1383"/>
        <w:gridCol w:w="777"/>
        <w:gridCol w:w="499"/>
        <w:gridCol w:w="1661"/>
      </w:tblGrid>
      <w:tr w:rsidR="00984ED5" w:rsidRPr="00172D42" w14:paraId="05189C79" w14:textId="77777777" w:rsidTr="000A6833">
        <w:trPr>
          <w:cantSplit/>
          <w:trHeight w:val="585"/>
          <w:jc w:val="center"/>
        </w:trPr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44EEE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B8D0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A774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队员人数（不超过5人）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EE734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4ED5" w:rsidRPr="00172D42" w14:paraId="5EA8C738" w14:textId="77777777" w:rsidTr="000A6833">
        <w:trPr>
          <w:cantSplit/>
          <w:trHeight w:val="585"/>
          <w:jc w:val="center"/>
        </w:trPr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7749F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微党课名称（拟定，可调整）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1C71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C064BA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eastAsia="zh-TW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负责人Email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E4E818" w14:textId="77777777" w:rsidR="00984ED5" w:rsidRPr="00172D42" w:rsidRDefault="00984ED5" w:rsidP="000A6833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</w:tr>
      <w:tr w:rsidR="00984ED5" w:rsidRPr="00172D42" w14:paraId="5045F195" w14:textId="77777777" w:rsidTr="000A6833">
        <w:trPr>
          <w:cantSplit/>
          <w:trHeight w:val="757"/>
          <w:jc w:val="center"/>
        </w:trPr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9BC5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781AD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68AAA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负责人手机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53CF" w14:textId="77777777" w:rsidR="00984ED5" w:rsidRPr="00172D42" w:rsidRDefault="00984ED5" w:rsidP="000A6833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172D42">
              <w:rPr>
                <w:rFonts w:eastAsia="等线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84ED5" w:rsidRPr="00172D42" w14:paraId="3DBA79FA" w14:textId="77777777" w:rsidTr="000A6833">
        <w:trPr>
          <w:cantSplit/>
          <w:trHeight w:val="585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1C29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C093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A272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971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D8AC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2D521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73A18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5BCC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984ED5" w:rsidRPr="00172D42" w14:paraId="0AE17858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62FA2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E1C1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67B6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8449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2D630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B7F7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40CCA6EF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73F5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72305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74650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608D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D3D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9D2E6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6E103D19" w14:textId="77777777" w:rsidTr="000A6833">
        <w:trPr>
          <w:cantSplit/>
          <w:trHeight w:val="759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EF73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AD357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所在党支部名称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A6BC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65DFA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534D07AE" w14:textId="77777777" w:rsidTr="000A6833">
        <w:trPr>
          <w:cantSplit/>
          <w:trHeight w:val="585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4DCE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队员1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1DEC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D3A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0A5F6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B897D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3FF4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02851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7980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984ED5" w:rsidRPr="00172D42" w14:paraId="026205EF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C726E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EC618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26248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13CA6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073A3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0B0F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25CF03C2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A603E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AE9C4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DA5C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E808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94C94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BA328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29015167" w14:textId="77777777" w:rsidTr="000A6833">
        <w:trPr>
          <w:cantSplit/>
          <w:trHeight w:val="58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FF53B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FA468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所在党支部名称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3310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AE23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23E9A3D7" w14:textId="77777777" w:rsidTr="000A6833">
        <w:trPr>
          <w:cantSplit/>
          <w:trHeight w:val="585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CAA58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队员2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FC83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09C15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08AA7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3E4E8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199FB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1C35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F7F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984ED5" w:rsidRPr="00172D42" w14:paraId="16FA009B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F3D8E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9513E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9D81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D1994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B3A0E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EE528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00F98B67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60251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A641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FABB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8C02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B1C6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0BA57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3548AC13" w14:textId="77777777" w:rsidTr="000A6833">
        <w:trPr>
          <w:cantSplit/>
          <w:trHeight w:val="58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5A233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1F59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所在党支部名称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B6DB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DB5E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0B0346A9" w14:textId="77777777" w:rsidTr="000A6833">
        <w:trPr>
          <w:cantSplit/>
          <w:trHeight w:val="42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E1544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队员3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2ACAB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6E33A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8105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E05B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3E6B7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6C44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FB23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984ED5" w:rsidRPr="00172D42" w14:paraId="448DC2FA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A65D0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09AAD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ACEF1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1C334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A5897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56342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006F2C05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DCF2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0FF4F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4202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40512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3BC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5DD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578E7115" w14:textId="77777777" w:rsidTr="00093461">
        <w:trPr>
          <w:cantSplit/>
          <w:trHeight w:val="120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87BA8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CAC95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所在党支部名称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5992F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27DBD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10BB2521" w14:textId="77777777" w:rsidTr="000A6833">
        <w:trPr>
          <w:cantSplit/>
          <w:trHeight w:val="420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2007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队员4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6784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1E48E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9FEDD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57F9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2D6AF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2A847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882F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984ED5" w:rsidRPr="00172D42" w14:paraId="54140360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C235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0EA8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030A8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7469D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CEDF8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2361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5A14D158" w14:textId="77777777" w:rsidTr="000A6833">
        <w:trPr>
          <w:cantSplit/>
          <w:trHeight w:val="420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24A20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75B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708E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CBC3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2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98DF" w14:textId="77777777" w:rsidR="00984ED5" w:rsidRPr="00172D42" w:rsidRDefault="00984ED5" w:rsidP="000A683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E6567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0997D315" w14:textId="77777777" w:rsidTr="000A6833">
        <w:trPr>
          <w:cantSplit/>
          <w:trHeight w:val="58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0E42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EC64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所在党支部名称</w:t>
            </w:r>
          </w:p>
        </w:tc>
        <w:tc>
          <w:tcPr>
            <w:tcW w:w="589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CA041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CB4FC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84ED5" w:rsidRPr="00172D42" w14:paraId="1999FD3A" w14:textId="77777777" w:rsidTr="000A6833">
        <w:trPr>
          <w:cantSplit/>
          <w:trHeight w:val="570"/>
          <w:jc w:val="center"/>
        </w:trPr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9490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全体队员签名</w:t>
            </w:r>
          </w:p>
        </w:tc>
        <w:tc>
          <w:tcPr>
            <w:tcW w:w="75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51A2C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以上所填情况完全属实。</w:t>
            </w:r>
          </w:p>
        </w:tc>
      </w:tr>
      <w:tr w:rsidR="00984ED5" w:rsidRPr="00172D42" w14:paraId="1922BB76" w14:textId="77777777" w:rsidTr="000A6833">
        <w:trPr>
          <w:cantSplit/>
          <w:trHeight w:val="300"/>
          <w:jc w:val="center"/>
        </w:trPr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45B7C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6D7A" w14:textId="77777777" w:rsidR="00984ED5" w:rsidRPr="00172D42" w:rsidRDefault="00984ED5" w:rsidP="000A6833">
            <w:pPr>
              <w:widowControl/>
              <w:ind w:firstLineChars="900" w:firstLine="21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 签字：</w:t>
            </w:r>
          </w:p>
        </w:tc>
      </w:tr>
      <w:tr w:rsidR="00984ED5" w:rsidRPr="00172D42" w14:paraId="320F2C37" w14:textId="77777777" w:rsidTr="000A6833">
        <w:trPr>
          <w:cantSplit/>
          <w:trHeight w:val="300"/>
          <w:jc w:val="center"/>
        </w:trPr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E650C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76CA0" w14:textId="77777777" w:rsidR="00984ED5" w:rsidRPr="00172D42" w:rsidRDefault="00984ED5" w:rsidP="000A6833">
            <w:pPr>
              <w:widowControl/>
              <w:ind w:firstLineChars="1500" w:firstLine="360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年 月 日</w:t>
            </w:r>
          </w:p>
        </w:tc>
      </w:tr>
      <w:tr w:rsidR="00984ED5" w:rsidRPr="00172D42" w14:paraId="2D2641AC" w14:textId="77777777" w:rsidTr="000A6833">
        <w:trPr>
          <w:cantSplit/>
          <w:trHeight w:val="300"/>
          <w:jc w:val="center"/>
        </w:trPr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FF7A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学院党委意见</w:t>
            </w:r>
          </w:p>
        </w:tc>
        <w:tc>
          <w:tcPr>
            <w:tcW w:w="756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C6196" w14:textId="77777777" w:rsidR="00984ED5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eastAsia="zh-TW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                     </w:t>
            </w:r>
          </w:p>
          <w:p w14:paraId="2CE89FDE" w14:textId="77777777" w:rsidR="00984ED5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eastAsia="zh-TW"/>
              </w:rPr>
            </w:pPr>
          </w:p>
          <w:p w14:paraId="7349E275" w14:textId="77777777" w:rsidR="00984ED5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eastAsia="zh-TW"/>
              </w:rPr>
            </w:pPr>
          </w:p>
          <w:p w14:paraId="7481A866" w14:textId="77777777" w:rsidR="00984ED5" w:rsidRPr="00172D42" w:rsidRDefault="00984ED5" w:rsidP="000A68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 xml:space="preserve"> 书记签字：          单位盖章</w:t>
            </w:r>
          </w:p>
        </w:tc>
      </w:tr>
      <w:tr w:rsidR="00984ED5" w:rsidRPr="00172D42" w14:paraId="7913A19A" w14:textId="77777777" w:rsidTr="000A6833">
        <w:trPr>
          <w:cantSplit/>
          <w:trHeight w:val="300"/>
          <w:jc w:val="center"/>
        </w:trPr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23DA0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2EA4E" w14:textId="77777777" w:rsidR="00984ED5" w:rsidRPr="00172D42" w:rsidRDefault="00984ED5" w:rsidP="000A6833">
            <w:pPr>
              <w:widowControl/>
              <w:ind w:firstLineChars="1500" w:firstLine="360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72D42">
              <w:rPr>
                <w:rFonts w:ascii="仿宋" w:eastAsia="仿宋" w:hAnsi="仿宋" w:cs="宋体" w:hint="eastAsia"/>
                <w:color w:val="000000"/>
                <w:kern w:val="0"/>
                <w:sz w:val="24"/>
                <w:lang w:eastAsia="zh-TW"/>
              </w:rPr>
              <w:t>年 月 日</w:t>
            </w:r>
          </w:p>
        </w:tc>
      </w:tr>
      <w:tr w:rsidR="00984ED5" w:rsidRPr="00172D42" w14:paraId="4D6ABA79" w14:textId="77777777" w:rsidTr="000A6833">
        <w:trPr>
          <w:cantSplit/>
          <w:trHeight w:val="300"/>
          <w:jc w:val="center"/>
        </w:trPr>
        <w:tc>
          <w:tcPr>
            <w:tcW w:w="17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B8709" w14:textId="77777777" w:rsidR="00984ED5" w:rsidRPr="00172D42" w:rsidRDefault="00984ED5" w:rsidP="000A68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E821EF" w14:textId="77777777" w:rsidR="00984ED5" w:rsidRPr="00172D42" w:rsidRDefault="00984ED5" w:rsidP="000A683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2808183" w14:textId="77777777" w:rsidR="00984ED5" w:rsidRPr="0011766F" w:rsidRDefault="00984ED5" w:rsidP="00984ED5">
      <w:pPr>
        <w:widowControl/>
        <w:jc w:val="left"/>
        <w:rPr>
          <w:rFonts w:eastAsia="方正小标宋简体"/>
          <w:b/>
          <w:sz w:val="36"/>
          <w:szCs w:val="40"/>
        </w:rPr>
      </w:pPr>
      <w:r>
        <w:fldChar w:fldCharType="end"/>
      </w:r>
      <w:r>
        <w:t xml:space="preserve">  </w:t>
      </w:r>
      <w:r w:rsidRPr="0011766F">
        <w:rPr>
          <w:b/>
        </w:rPr>
        <w:t xml:space="preserve">    </w:t>
      </w:r>
      <w:r w:rsidRPr="0011766F">
        <w:rPr>
          <w:rFonts w:hint="eastAsia"/>
          <w:b/>
        </w:rPr>
        <w:t>填表说明：个人参赛，可填写负责人信息，其他成员信息无需填写。</w:t>
      </w:r>
    </w:p>
    <w:p w14:paraId="66F531FD" w14:textId="77777777" w:rsidR="00984ED5" w:rsidRPr="0011766F" w:rsidRDefault="00984ED5" w:rsidP="00984ED5">
      <w:pPr>
        <w:spacing w:line="560" w:lineRule="exact"/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14:paraId="26C1D6F1" w14:textId="77777777" w:rsidR="00A20271" w:rsidRPr="00984ED5" w:rsidRDefault="00A320AB"/>
    <w:sectPr w:rsidR="00A20271" w:rsidRPr="00984ED5" w:rsidSect="00EE78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BE3F" w14:textId="77777777" w:rsidR="00A320AB" w:rsidRDefault="00A320AB" w:rsidP="00984ED5">
      <w:r>
        <w:separator/>
      </w:r>
    </w:p>
  </w:endnote>
  <w:endnote w:type="continuationSeparator" w:id="0">
    <w:p w14:paraId="5FEA76B1" w14:textId="77777777" w:rsidR="00A320AB" w:rsidRDefault="00A320AB" w:rsidP="0098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186F" w14:textId="77777777" w:rsidR="00A320AB" w:rsidRDefault="00A320AB" w:rsidP="00984ED5">
      <w:r>
        <w:separator/>
      </w:r>
    </w:p>
  </w:footnote>
  <w:footnote w:type="continuationSeparator" w:id="0">
    <w:p w14:paraId="57645D71" w14:textId="77777777" w:rsidR="00A320AB" w:rsidRDefault="00A320AB" w:rsidP="0098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5B"/>
    <w:rsid w:val="00093461"/>
    <w:rsid w:val="0031327F"/>
    <w:rsid w:val="005E735B"/>
    <w:rsid w:val="00984ED5"/>
    <w:rsid w:val="00A320AB"/>
    <w:rsid w:val="00E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EE78E"/>
  <w15:chartTrackingRefBased/>
  <w15:docId w15:val="{BA1CFFD3-6796-4190-8308-AB262779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ED5"/>
    <w:rPr>
      <w:sz w:val="18"/>
      <w:szCs w:val="18"/>
    </w:rPr>
  </w:style>
  <w:style w:type="paragraph" w:customStyle="1" w:styleId="Tablecaption1">
    <w:name w:val="Table caption|1"/>
    <w:basedOn w:val="a"/>
    <w:rsid w:val="00984ED5"/>
    <w:pPr>
      <w:jc w:val="left"/>
    </w:pPr>
    <w:rPr>
      <w:rFonts w:ascii="宋体" w:hAnsi="宋体" w:cs="宋体"/>
      <w:color w:val="000000"/>
      <w:kern w:val="0"/>
      <w:sz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 Yuan</dc:creator>
  <cp:keywords/>
  <dc:description/>
  <cp:lastModifiedBy>WK Yuan</cp:lastModifiedBy>
  <cp:revision>2</cp:revision>
  <dcterms:created xsi:type="dcterms:W3CDTF">2021-05-14T14:30:00Z</dcterms:created>
  <dcterms:modified xsi:type="dcterms:W3CDTF">2021-05-14T14:56:00Z</dcterms:modified>
</cp:coreProperties>
</file>